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27" w:rsidRPr="0005205A" w:rsidRDefault="00D07D27" w:rsidP="00D07D27">
      <w:pPr>
        <w:tabs>
          <w:tab w:val="left" w:pos="1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5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07D27" w:rsidRPr="0005205A" w:rsidRDefault="001E3250" w:rsidP="00D07D27">
      <w:pPr>
        <w:tabs>
          <w:tab w:val="left" w:pos="1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5A">
        <w:rPr>
          <w:rFonts w:ascii="Times New Roman" w:hAnsi="Times New Roman" w:cs="Times New Roman"/>
          <w:b/>
          <w:sz w:val="28"/>
          <w:szCs w:val="28"/>
        </w:rPr>
        <w:t xml:space="preserve">МБУ ДО « Переволоцкая ДЮСШ» на  весенние </w:t>
      </w:r>
      <w:r w:rsidR="00D07D27" w:rsidRPr="0005205A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  <w:r w:rsidRPr="0005205A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D07D27" w:rsidRPr="0005205A">
        <w:rPr>
          <w:rFonts w:ascii="Times New Roman" w:hAnsi="Times New Roman" w:cs="Times New Roman"/>
          <w:b/>
          <w:sz w:val="28"/>
          <w:szCs w:val="28"/>
        </w:rPr>
        <w:t xml:space="preserve"> в 2022 году.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3543"/>
        <w:gridCol w:w="3456"/>
        <w:gridCol w:w="2512"/>
        <w:gridCol w:w="2512"/>
        <w:gridCol w:w="2512"/>
      </w:tblGrid>
      <w:tr w:rsidR="00D07D27" w:rsidTr="006E4A87">
        <w:tc>
          <w:tcPr>
            <w:tcW w:w="852" w:type="dxa"/>
          </w:tcPr>
          <w:p w:rsidR="00D07D27" w:rsidRDefault="00D07D27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7D27" w:rsidRDefault="00D07D27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D07D27" w:rsidRDefault="00D07D27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3456" w:type="dxa"/>
          </w:tcPr>
          <w:p w:rsidR="00D07D27" w:rsidRDefault="00D07D27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2512" w:type="dxa"/>
          </w:tcPr>
          <w:p w:rsidR="00D07D27" w:rsidRDefault="00D07D27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2512" w:type="dxa"/>
          </w:tcPr>
          <w:p w:rsidR="00D07D27" w:rsidRDefault="00D07D27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12" w:type="dxa"/>
          </w:tcPr>
          <w:p w:rsidR="00D07D27" w:rsidRDefault="00D07D27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1E3250" w:rsidTr="006E4A87">
        <w:tc>
          <w:tcPr>
            <w:tcW w:w="852" w:type="dxa"/>
          </w:tcPr>
          <w:p w:rsidR="001E3250" w:rsidRDefault="00EF40AB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E3250" w:rsidRPr="00361845" w:rsidRDefault="00EF40AB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845">
              <w:rPr>
                <w:rFonts w:ascii="Times New Roman" w:hAnsi="Times New Roman" w:cs="Times New Roman"/>
                <w:sz w:val="28"/>
                <w:szCs w:val="28"/>
              </w:rPr>
              <w:t>Первенство ДЮСШ по настольному теннису среди школьников</w:t>
            </w:r>
          </w:p>
        </w:tc>
        <w:tc>
          <w:tcPr>
            <w:tcW w:w="3456" w:type="dxa"/>
          </w:tcPr>
          <w:p w:rsidR="001E3250" w:rsidRDefault="00E2356B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1E3250" w:rsidRDefault="006F078B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2" w:type="dxa"/>
          </w:tcPr>
          <w:p w:rsidR="001E3250" w:rsidRDefault="00EF40AB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26.03.2022г.</w:t>
            </w:r>
          </w:p>
          <w:p w:rsidR="00EC7696" w:rsidRDefault="00EC7696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3E56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12" w:type="dxa"/>
          </w:tcPr>
          <w:p w:rsidR="001E3250" w:rsidRDefault="00EF40AB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тренер-совместитель Маликов Ю.В.</w:t>
            </w:r>
          </w:p>
        </w:tc>
      </w:tr>
      <w:tr w:rsidR="00EF40AB" w:rsidTr="006E4A87">
        <w:tc>
          <w:tcPr>
            <w:tcW w:w="852" w:type="dxa"/>
          </w:tcPr>
          <w:p w:rsidR="00EF40AB" w:rsidRDefault="005D22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F40AB" w:rsidRPr="00D61729" w:rsidRDefault="005D22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2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футболу среди 7,8,9 классов </w:t>
            </w:r>
          </w:p>
        </w:tc>
        <w:tc>
          <w:tcPr>
            <w:tcW w:w="3456" w:type="dxa"/>
          </w:tcPr>
          <w:p w:rsidR="00EF40AB" w:rsidRDefault="00E2356B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EF40AB" w:rsidRDefault="00B74953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2" w:type="dxa"/>
          </w:tcPr>
          <w:p w:rsidR="00EF40AB" w:rsidRDefault="00B74953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25.03.2022г.</w:t>
            </w:r>
          </w:p>
          <w:p w:rsidR="007712FD" w:rsidRDefault="007712FD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3E56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12" w:type="dxa"/>
          </w:tcPr>
          <w:p w:rsidR="00EF40AB" w:rsidRDefault="00B74953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тренер-совместитель Рыжиков С.В.</w:t>
            </w:r>
          </w:p>
        </w:tc>
      </w:tr>
      <w:tr w:rsidR="00B74953" w:rsidTr="006E4A87">
        <w:tc>
          <w:tcPr>
            <w:tcW w:w="852" w:type="dxa"/>
          </w:tcPr>
          <w:p w:rsidR="00B74953" w:rsidRDefault="00D61729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B74953" w:rsidRPr="00E17F90" w:rsidRDefault="00D61729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0">
              <w:rPr>
                <w:rFonts w:ascii="Times New Roman" w:hAnsi="Times New Roman" w:cs="Times New Roman"/>
                <w:sz w:val="28"/>
                <w:szCs w:val="28"/>
              </w:rPr>
              <w:t>Соревнование по шахматам среди 2-4 классов</w:t>
            </w:r>
          </w:p>
        </w:tc>
        <w:tc>
          <w:tcPr>
            <w:tcW w:w="3456" w:type="dxa"/>
          </w:tcPr>
          <w:p w:rsidR="00B74953" w:rsidRDefault="00E2356B" w:rsidP="00E2356B">
            <w:pPr>
              <w:tabs>
                <w:tab w:val="left" w:pos="1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B74953" w:rsidRDefault="00D61729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2" w:type="dxa"/>
          </w:tcPr>
          <w:p w:rsidR="00B74953" w:rsidRDefault="003050A9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  <w:r w:rsidR="007712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12FD" w:rsidRDefault="007712FD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3E56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12" w:type="dxa"/>
          </w:tcPr>
          <w:p w:rsidR="00B74953" w:rsidRDefault="00E17F90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тренер-совместитель Рыжиков С.В.</w:t>
            </w:r>
          </w:p>
        </w:tc>
      </w:tr>
      <w:tr w:rsidR="00E17F90" w:rsidTr="006E4A87">
        <w:tc>
          <w:tcPr>
            <w:tcW w:w="852" w:type="dxa"/>
          </w:tcPr>
          <w:p w:rsidR="00E17F90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E17F90" w:rsidRPr="00E17F90" w:rsidRDefault="000C35C4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на приз федерации спортивной борьбы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</w:tc>
        <w:tc>
          <w:tcPr>
            <w:tcW w:w="3456" w:type="dxa"/>
          </w:tcPr>
          <w:p w:rsidR="00E17F90" w:rsidRDefault="000C35C4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512" w:type="dxa"/>
          </w:tcPr>
          <w:p w:rsidR="00E17F90" w:rsidRDefault="007A083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2" w:type="dxa"/>
          </w:tcPr>
          <w:p w:rsidR="00E17F90" w:rsidRDefault="000C35C4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01.04.2022-02.04.2022</w:t>
            </w:r>
            <w:r w:rsidR="009E16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E17F90" w:rsidRDefault="009E1694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Дубинин П.С.</w:t>
            </w:r>
          </w:p>
        </w:tc>
      </w:tr>
      <w:tr w:rsidR="00E17F90" w:rsidTr="006E4A87">
        <w:tc>
          <w:tcPr>
            <w:tcW w:w="852" w:type="dxa"/>
          </w:tcPr>
          <w:p w:rsidR="00E17F90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17F90" w:rsidRPr="00E17F90" w:rsidRDefault="00A754AE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ДЮСШ по волейболу среди девушек и юношей 2005-2007г.р.</w:t>
            </w:r>
          </w:p>
        </w:tc>
        <w:tc>
          <w:tcPr>
            <w:tcW w:w="3456" w:type="dxa"/>
          </w:tcPr>
          <w:p w:rsidR="00E17F90" w:rsidRDefault="00A754AE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512" w:type="dxa"/>
          </w:tcPr>
          <w:p w:rsidR="00E17F90" w:rsidRDefault="00907CF1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12" w:type="dxa"/>
          </w:tcPr>
          <w:p w:rsidR="00E17F90" w:rsidRDefault="00A754AE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28.03.2022г.</w:t>
            </w:r>
          </w:p>
          <w:p w:rsidR="00A754AE" w:rsidRDefault="00A754AE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3E56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12" w:type="dxa"/>
          </w:tcPr>
          <w:p w:rsidR="00E17F90" w:rsidRDefault="00F24789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Трунина М.В., Вахитова Э.Р.</w:t>
            </w:r>
          </w:p>
        </w:tc>
      </w:tr>
      <w:tr w:rsidR="00907CF1" w:rsidTr="006E4A87">
        <w:tc>
          <w:tcPr>
            <w:tcW w:w="852" w:type="dxa"/>
          </w:tcPr>
          <w:p w:rsidR="00907CF1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07CF1" w:rsidRPr="00AB1C14" w:rsidRDefault="00AD0FE3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14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волейболу среди школ южной зоны на приз  ОО «Газпром добыча Оренбург</w:t>
            </w:r>
            <w:r w:rsidR="00AB1C14" w:rsidRPr="00AB1C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6" w:type="dxa"/>
          </w:tcPr>
          <w:p w:rsidR="00907CF1" w:rsidRDefault="00D13797" w:rsidP="00D13797">
            <w:pPr>
              <w:tabs>
                <w:tab w:val="left" w:pos="1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907CF1" w:rsidRDefault="007C40AD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2" w:type="dxa"/>
          </w:tcPr>
          <w:p w:rsidR="00AD0FE3" w:rsidRPr="00AB1C14" w:rsidRDefault="00AB1C14" w:rsidP="00AD0F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0FE3" w:rsidRPr="00AB1C14">
              <w:rPr>
                <w:rFonts w:ascii="Times New Roman" w:eastAsia="Calibri" w:hAnsi="Times New Roman" w:cs="Times New Roman"/>
                <w:sz w:val="28"/>
                <w:szCs w:val="28"/>
              </w:rPr>
              <w:t>18.03.2022</w:t>
            </w:r>
          </w:p>
          <w:p w:rsidR="00907CF1" w:rsidRPr="00AB1C14" w:rsidRDefault="00AD0FE3" w:rsidP="00AD0FE3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14">
              <w:rPr>
                <w:rFonts w:ascii="Times New Roman" w:eastAsia="Calibri" w:hAnsi="Times New Roman" w:cs="Times New Roman"/>
                <w:sz w:val="28"/>
                <w:szCs w:val="28"/>
              </w:rPr>
              <w:t>10.00ч-</w:t>
            </w:r>
          </w:p>
        </w:tc>
        <w:tc>
          <w:tcPr>
            <w:tcW w:w="2512" w:type="dxa"/>
          </w:tcPr>
          <w:p w:rsidR="00907CF1" w:rsidRPr="003E56C9" w:rsidRDefault="003E56C9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3E56C9" w:rsidRDefault="003E56C9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Скороходов И.Г.</w:t>
            </w:r>
          </w:p>
        </w:tc>
      </w:tr>
      <w:tr w:rsidR="00907CF1" w:rsidTr="006E4A87">
        <w:tc>
          <w:tcPr>
            <w:tcW w:w="852" w:type="dxa"/>
          </w:tcPr>
          <w:p w:rsidR="00907CF1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907CF1" w:rsidRPr="00F1491D" w:rsidRDefault="00F1491D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1D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волейболу среди учащихся младшей группы</w:t>
            </w:r>
          </w:p>
        </w:tc>
        <w:tc>
          <w:tcPr>
            <w:tcW w:w="3456" w:type="dxa"/>
          </w:tcPr>
          <w:p w:rsidR="00907CF1" w:rsidRDefault="00D13797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907CF1" w:rsidRDefault="00072AEE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0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907CF1" w:rsidRDefault="00072AEE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24.03.2022г.</w:t>
            </w:r>
          </w:p>
          <w:p w:rsidR="0005205A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12" w:type="dxa"/>
          </w:tcPr>
          <w:p w:rsidR="00072AEE" w:rsidRPr="003E56C9" w:rsidRDefault="00072AEE" w:rsidP="00072AEE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907CF1" w:rsidRDefault="00072AEE" w:rsidP="00072AEE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Скороходов И.Г.</w:t>
            </w:r>
          </w:p>
        </w:tc>
      </w:tr>
      <w:tr w:rsidR="0014760E" w:rsidTr="006E4A87">
        <w:tc>
          <w:tcPr>
            <w:tcW w:w="852" w:type="dxa"/>
          </w:tcPr>
          <w:p w:rsidR="0014760E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14760E" w:rsidRPr="00072AEE" w:rsidRDefault="00072AEE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EE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Соревнований ШСК по баскетболу 3x3</w:t>
            </w:r>
          </w:p>
        </w:tc>
        <w:tc>
          <w:tcPr>
            <w:tcW w:w="3456" w:type="dxa"/>
          </w:tcPr>
          <w:p w:rsidR="0014760E" w:rsidRDefault="00D13797" w:rsidP="00D13797">
            <w:pPr>
              <w:tabs>
                <w:tab w:val="left" w:pos="1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14760E" w:rsidRDefault="009A2F6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2" w:type="dxa"/>
          </w:tcPr>
          <w:p w:rsidR="0014760E" w:rsidRDefault="009A2F6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30.03.2022г.</w:t>
            </w:r>
          </w:p>
          <w:p w:rsidR="0005205A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12" w:type="dxa"/>
          </w:tcPr>
          <w:p w:rsidR="009A2F6A" w:rsidRPr="003E56C9" w:rsidRDefault="009A2F6A" w:rsidP="009A2F6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14760E" w:rsidRDefault="009A2F6A" w:rsidP="009A2F6A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Скороходов И.Г.</w:t>
            </w:r>
          </w:p>
        </w:tc>
      </w:tr>
      <w:tr w:rsidR="0014760E" w:rsidTr="006E4A87">
        <w:tc>
          <w:tcPr>
            <w:tcW w:w="852" w:type="dxa"/>
          </w:tcPr>
          <w:p w:rsidR="0014760E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3" w:type="dxa"/>
          </w:tcPr>
          <w:p w:rsidR="0014760E" w:rsidRPr="005B6B89" w:rsidRDefault="007F1D96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Веселые </w:t>
            </w:r>
            <w:proofErr w:type="gramStart"/>
            <w:r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старты  « Праздник шахматной королевы»</w:t>
            </w:r>
          </w:p>
        </w:tc>
        <w:tc>
          <w:tcPr>
            <w:tcW w:w="3456" w:type="dxa"/>
          </w:tcPr>
          <w:p w:rsidR="0014760E" w:rsidRPr="005B6B89" w:rsidRDefault="00D13797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14760E" w:rsidRPr="005B6B89" w:rsidRDefault="007F1D96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7F1D96" w:rsidRPr="005B6B89" w:rsidRDefault="008129EA" w:rsidP="007F1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7F1D96"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25.03.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2022г.</w:t>
            </w:r>
          </w:p>
          <w:p w:rsidR="0014760E" w:rsidRPr="005B6B89" w:rsidRDefault="008129EA" w:rsidP="007F1D96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7F1D96"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10.00-12.00ч</w:t>
            </w:r>
          </w:p>
        </w:tc>
        <w:tc>
          <w:tcPr>
            <w:tcW w:w="2512" w:type="dxa"/>
          </w:tcPr>
          <w:p w:rsidR="00D62DD7" w:rsidRPr="003E56C9" w:rsidRDefault="00D62DD7" w:rsidP="00D62DD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14760E" w:rsidRPr="005B6B89" w:rsidRDefault="007F1D96" w:rsidP="00D62DD7">
            <w:pPr>
              <w:tabs>
                <w:tab w:val="left" w:pos="1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Скороходова М.М.</w:t>
            </w:r>
          </w:p>
        </w:tc>
      </w:tr>
      <w:tr w:rsidR="00453506" w:rsidTr="006E4A87">
        <w:tc>
          <w:tcPr>
            <w:tcW w:w="852" w:type="dxa"/>
          </w:tcPr>
          <w:p w:rsidR="00453506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453506" w:rsidRPr="005B6B89" w:rsidRDefault="00453506" w:rsidP="0081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 по  шахматам</w:t>
            </w:r>
          </w:p>
        </w:tc>
        <w:tc>
          <w:tcPr>
            <w:tcW w:w="3456" w:type="dxa"/>
          </w:tcPr>
          <w:p w:rsidR="00453506" w:rsidRPr="005B6B89" w:rsidRDefault="005B6B89" w:rsidP="00810F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13797"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453506" w:rsidRPr="005B6B89" w:rsidRDefault="008129EA" w:rsidP="00810F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453506"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453506" w:rsidRPr="005B6B89" w:rsidRDefault="008129EA" w:rsidP="0081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453506"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29.03.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2022г.</w:t>
            </w:r>
          </w:p>
          <w:p w:rsidR="00453506" w:rsidRPr="005B6B89" w:rsidRDefault="008129EA" w:rsidP="0081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453506"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10.00-12.00ч</w:t>
            </w:r>
          </w:p>
        </w:tc>
        <w:tc>
          <w:tcPr>
            <w:tcW w:w="2512" w:type="dxa"/>
          </w:tcPr>
          <w:p w:rsidR="00D62DD7" w:rsidRPr="003E56C9" w:rsidRDefault="00D62DD7" w:rsidP="00D62DD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453506" w:rsidRPr="005B6B89" w:rsidRDefault="00453506" w:rsidP="00810F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Скороходова М.М.</w:t>
            </w:r>
          </w:p>
        </w:tc>
      </w:tr>
      <w:tr w:rsidR="005B6B89" w:rsidTr="006E4A87">
        <w:tc>
          <w:tcPr>
            <w:tcW w:w="852" w:type="dxa"/>
          </w:tcPr>
          <w:p w:rsidR="005B6B89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5B6B89" w:rsidRPr="005B6B89" w:rsidRDefault="005B6B89" w:rsidP="0081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школы по  шахматам</w:t>
            </w:r>
            <w:proofErr w:type="gramStart"/>
            <w:r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шашкам</w:t>
            </w:r>
          </w:p>
        </w:tc>
        <w:tc>
          <w:tcPr>
            <w:tcW w:w="3456" w:type="dxa"/>
          </w:tcPr>
          <w:p w:rsidR="005B6B89" w:rsidRPr="005B6B89" w:rsidRDefault="005B6B89" w:rsidP="00810F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13797"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5B6B89" w:rsidRPr="005B6B89" w:rsidRDefault="008129EA" w:rsidP="00810F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5B6B89"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2" w:type="dxa"/>
          </w:tcPr>
          <w:p w:rsidR="005B6B89" w:rsidRPr="005B6B89" w:rsidRDefault="008129EA" w:rsidP="0081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5B6B89"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01.04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.2022г.</w:t>
            </w:r>
          </w:p>
          <w:p w:rsidR="005B6B89" w:rsidRPr="005B6B89" w:rsidRDefault="008129EA" w:rsidP="0081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5B6B89"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10.00-12.00ч</w:t>
            </w:r>
          </w:p>
        </w:tc>
        <w:tc>
          <w:tcPr>
            <w:tcW w:w="2512" w:type="dxa"/>
          </w:tcPr>
          <w:p w:rsidR="00D62DD7" w:rsidRPr="003E56C9" w:rsidRDefault="00D62DD7" w:rsidP="00D62DD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5B6B89" w:rsidRPr="005B6B89" w:rsidRDefault="005B6B89" w:rsidP="00810F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Скороходова М.М.</w:t>
            </w:r>
          </w:p>
        </w:tc>
      </w:tr>
      <w:tr w:rsidR="005B6B89" w:rsidTr="006E4A87">
        <w:tc>
          <w:tcPr>
            <w:tcW w:w="852" w:type="dxa"/>
          </w:tcPr>
          <w:p w:rsidR="005B6B89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5B6B89" w:rsidRPr="005B6B89" w:rsidRDefault="005B6B89" w:rsidP="00810FD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6B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Футбольного турнира </w:t>
            </w:r>
          </w:p>
          <w:p w:rsidR="005B6B89" w:rsidRPr="005B6B89" w:rsidRDefault="005B6B89" w:rsidP="0081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B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«Спорт против наркотиков», посвященного Всемирному дню Здоровья</w:t>
            </w:r>
          </w:p>
        </w:tc>
        <w:tc>
          <w:tcPr>
            <w:tcW w:w="3456" w:type="dxa"/>
          </w:tcPr>
          <w:p w:rsidR="005B6B89" w:rsidRPr="005B6B89" w:rsidRDefault="00D13797" w:rsidP="00810F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B6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5B6B89" w:rsidRPr="005B6B89" w:rsidRDefault="008129EA" w:rsidP="00810F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5B6B89"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5B6B89" w:rsidRPr="005B6B89" w:rsidRDefault="008129EA" w:rsidP="0081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5B6B89"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01.04.2022</w:t>
            </w:r>
          </w:p>
          <w:p w:rsidR="005B6B89" w:rsidRPr="005B6B89" w:rsidRDefault="008129EA" w:rsidP="00810F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5B6B89"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10.00ч- 14.00ч</w:t>
            </w:r>
          </w:p>
        </w:tc>
        <w:tc>
          <w:tcPr>
            <w:tcW w:w="2512" w:type="dxa"/>
          </w:tcPr>
          <w:p w:rsidR="00D62DD7" w:rsidRPr="003E56C9" w:rsidRDefault="00D62DD7" w:rsidP="00D62DD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5B6B89" w:rsidRPr="005B6B89" w:rsidRDefault="005B6B89" w:rsidP="00810F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B89">
              <w:rPr>
                <w:rFonts w:ascii="Times New Roman" w:eastAsia="Calibri" w:hAnsi="Times New Roman" w:cs="Times New Roman"/>
                <w:sz w:val="28"/>
                <w:szCs w:val="28"/>
              </w:rPr>
              <w:t>Скороходов И.Г.</w:t>
            </w:r>
          </w:p>
        </w:tc>
      </w:tr>
      <w:tr w:rsidR="00A53B8F" w:rsidTr="006E4A87">
        <w:tc>
          <w:tcPr>
            <w:tcW w:w="852" w:type="dxa"/>
          </w:tcPr>
          <w:p w:rsidR="00A53B8F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ДЮСШ по волейболу среди девушек и юношей 2005-2007г.р.</w:t>
            </w:r>
          </w:p>
        </w:tc>
        <w:tc>
          <w:tcPr>
            <w:tcW w:w="3456" w:type="dxa"/>
          </w:tcPr>
          <w:p w:rsidR="00A53B8F" w:rsidRPr="00F16EA2" w:rsidRDefault="00D13797" w:rsidP="00D1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</w:p>
        </w:tc>
        <w:tc>
          <w:tcPr>
            <w:tcW w:w="2512" w:type="dxa"/>
          </w:tcPr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2" w:type="dxa"/>
          </w:tcPr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A2"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  <w:p w:rsidR="00A53B8F" w:rsidRDefault="00094C56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3B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53B8F" w:rsidRPr="00F16EA2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6A1775" w:rsidRPr="003E56C9" w:rsidRDefault="006A1775" w:rsidP="006A1775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A53B8F" w:rsidRPr="00F16EA2" w:rsidRDefault="00A53B8F" w:rsidP="006A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EA2">
              <w:rPr>
                <w:rFonts w:ascii="Times New Roman" w:hAnsi="Times New Roman" w:cs="Times New Roman"/>
                <w:sz w:val="28"/>
                <w:szCs w:val="28"/>
              </w:rPr>
              <w:t>Колесникова Т.М.</w:t>
            </w:r>
          </w:p>
          <w:p w:rsidR="00A53B8F" w:rsidRPr="00F16EA2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8F" w:rsidTr="006E4A87">
        <w:tc>
          <w:tcPr>
            <w:tcW w:w="852" w:type="dxa"/>
          </w:tcPr>
          <w:p w:rsidR="00A53B8F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 по волейболу</w:t>
            </w:r>
          </w:p>
        </w:tc>
        <w:tc>
          <w:tcPr>
            <w:tcW w:w="3456" w:type="dxa"/>
          </w:tcPr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8F" w:rsidRPr="00F16EA2" w:rsidRDefault="00D13797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2" w:type="dxa"/>
          </w:tcPr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A2"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  <w:p w:rsidR="00A53B8F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A53B8F" w:rsidRPr="00F16EA2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6A1775" w:rsidRPr="003E56C9" w:rsidRDefault="006A1775" w:rsidP="006A1775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A53B8F" w:rsidRPr="00F16EA2" w:rsidRDefault="00A53B8F" w:rsidP="006A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EA2">
              <w:rPr>
                <w:rFonts w:ascii="Times New Roman" w:hAnsi="Times New Roman" w:cs="Times New Roman"/>
                <w:sz w:val="28"/>
                <w:szCs w:val="28"/>
              </w:rPr>
              <w:t>Колесникова Т.М.</w:t>
            </w:r>
          </w:p>
          <w:p w:rsidR="00A53B8F" w:rsidRPr="00F16EA2" w:rsidRDefault="00A53B8F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75" w:rsidTr="006E4A87">
        <w:tc>
          <w:tcPr>
            <w:tcW w:w="852" w:type="dxa"/>
          </w:tcPr>
          <w:p w:rsidR="006A1775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6A1775" w:rsidRDefault="006A1775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турнир </w:t>
            </w:r>
          </w:p>
        </w:tc>
        <w:tc>
          <w:tcPr>
            <w:tcW w:w="3456" w:type="dxa"/>
          </w:tcPr>
          <w:p w:rsidR="006A1775" w:rsidRDefault="00D13797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6A1775" w:rsidRDefault="00094C56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2" w:type="dxa"/>
          </w:tcPr>
          <w:p w:rsidR="006A1775" w:rsidRDefault="00094C56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29.03.2022г.</w:t>
            </w:r>
          </w:p>
          <w:p w:rsidR="00094C56" w:rsidRDefault="00094C56" w:rsidP="008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</w:tc>
        <w:tc>
          <w:tcPr>
            <w:tcW w:w="2512" w:type="dxa"/>
          </w:tcPr>
          <w:p w:rsidR="00094C56" w:rsidRPr="003E56C9" w:rsidRDefault="00094C56" w:rsidP="00094C56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6A1775" w:rsidRPr="003E56C9" w:rsidRDefault="00094C56" w:rsidP="006A1775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А.В.</w:t>
            </w:r>
          </w:p>
        </w:tc>
      </w:tr>
      <w:tr w:rsidR="00166A28" w:rsidTr="006E4A87">
        <w:tc>
          <w:tcPr>
            <w:tcW w:w="852" w:type="dxa"/>
          </w:tcPr>
          <w:p w:rsidR="00166A28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166A28" w:rsidRPr="001E7A32" w:rsidRDefault="00166A28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28" w:rsidRPr="001E7A32" w:rsidRDefault="00166A28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166A28" w:rsidRPr="001E7A32" w:rsidRDefault="00166A28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3456" w:type="dxa"/>
          </w:tcPr>
          <w:p w:rsidR="00166A28" w:rsidRPr="001E7A32" w:rsidRDefault="00025DA5" w:rsidP="00CD1CE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66A28"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166A28" w:rsidRPr="001E7A32" w:rsidRDefault="00E72A0E" w:rsidP="00CD1CE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66A28" w:rsidRPr="001E7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66A28" w:rsidRPr="001E7A32" w:rsidRDefault="00E72A0E" w:rsidP="00CD1CE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66A28" w:rsidRPr="001E7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166A28" w:rsidRPr="00D113AA" w:rsidRDefault="00166A28" w:rsidP="00CD1C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3AA">
              <w:rPr>
                <w:rFonts w:ascii="Times New Roman" w:hAnsi="Times New Roman" w:cs="Times New Roman"/>
                <w:i/>
                <w:sz w:val="28"/>
                <w:szCs w:val="28"/>
              </w:rPr>
              <w:t>24.03.2022</w:t>
            </w:r>
          </w:p>
          <w:p w:rsidR="00166A28" w:rsidRPr="001E7A32" w:rsidRDefault="00166A28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14.45-15.30 (6 кл)</w:t>
            </w:r>
          </w:p>
          <w:p w:rsidR="00166A28" w:rsidRPr="001E7A32" w:rsidRDefault="00166A28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15.40-16.25 (2 кл)</w:t>
            </w:r>
          </w:p>
        </w:tc>
        <w:tc>
          <w:tcPr>
            <w:tcW w:w="2512" w:type="dxa"/>
          </w:tcPr>
          <w:p w:rsidR="00CB6DEE" w:rsidRPr="003E56C9" w:rsidRDefault="00CB6DEE" w:rsidP="00CB6DEE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166A28" w:rsidRPr="001E7A32" w:rsidRDefault="00166A28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Тарасекнко И.В.</w:t>
            </w:r>
          </w:p>
        </w:tc>
      </w:tr>
      <w:tr w:rsidR="00166A28" w:rsidTr="006E4A87">
        <w:tc>
          <w:tcPr>
            <w:tcW w:w="852" w:type="dxa"/>
          </w:tcPr>
          <w:p w:rsidR="00166A28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166A28" w:rsidRPr="001E7A32" w:rsidRDefault="00166A28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с мячом</w:t>
            </w:r>
          </w:p>
        </w:tc>
        <w:tc>
          <w:tcPr>
            <w:tcW w:w="3456" w:type="dxa"/>
          </w:tcPr>
          <w:p w:rsidR="00166A28" w:rsidRPr="001E7A32" w:rsidRDefault="00025DA5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66A28"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166A28" w:rsidRPr="001E7A32" w:rsidRDefault="00E72A0E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66A28" w:rsidRPr="001E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166A28" w:rsidRPr="00D113AA" w:rsidRDefault="00166A28" w:rsidP="00CD1C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3AA">
              <w:rPr>
                <w:rFonts w:ascii="Times New Roman" w:hAnsi="Times New Roman" w:cs="Times New Roman"/>
                <w:i/>
                <w:sz w:val="28"/>
                <w:szCs w:val="28"/>
              </w:rPr>
              <w:t>25.03.2022</w:t>
            </w:r>
          </w:p>
          <w:p w:rsidR="00166A28" w:rsidRPr="001E7A32" w:rsidRDefault="00166A28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13.00-13.45 (4 кл)</w:t>
            </w:r>
          </w:p>
        </w:tc>
        <w:tc>
          <w:tcPr>
            <w:tcW w:w="2512" w:type="dxa"/>
          </w:tcPr>
          <w:p w:rsidR="00CB6DEE" w:rsidRPr="003E56C9" w:rsidRDefault="00CB6DEE" w:rsidP="00CB6DEE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166A28" w:rsidRPr="001E7A32" w:rsidRDefault="00166A28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Тарасекнко И.В.</w:t>
            </w:r>
          </w:p>
        </w:tc>
      </w:tr>
      <w:tr w:rsidR="001E7A32" w:rsidTr="006E4A87">
        <w:tc>
          <w:tcPr>
            <w:tcW w:w="852" w:type="dxa"/>
          </w:tcPr>
          <w:p w:rsidR="001E7A32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43" w:type="dxa"/>
          </w:tcPr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Мини-баскетбол</w:t>
            </w:r>
          </w:p>
        </w:tc>
        <w:tc>
          <w:tcPr>
            <w:tcW w:w="3456" w:type="dxa"/>
          </w:tcPr>
          <w:p w:rsidR="001E7A32" w:rsidRPr="001E7A32" w:rsidRDefault="00025DA5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E7A32"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1E7A32" w:rsidRPr="001E7A32" w:rsidRDefault="00E72A0E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E7A32" w:rsidRPr="001E7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2" w:type="dxa"/>
          </w:tcPr>
          <w:p w:rsidR="001E7A32" w:rsidRPr="00D113AA" w:rsidRDefault="001E7A32" w:rsidP="00CD1C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3AA">
              <w:rPr>
                <w:rFonts w:ascii="Times New Roman" w:hAnsi="Times New Roman" w:cs="Times New Roman"/>
                <w:i/>
                <w:sz w:val="28"/>
                <w:szCs w:val="28"/>
              </w:rPr>
              <w:t>28.03.2022</w:t>
            </w:r>
          </w:p>
          <w:p w:rsidR="001E7A32" w:rsidRPr="001E7A32" w:rsidRDefault="001E7A32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14.50-15.35 (5 кл)</w:t>
            </w:r>
          </w:p>
        </w:tc>
        <w:tc>
          <w:tcPr>
            <w:tcW w:w="2512" w:type="dxa"/>
          </w:tcPr>
          <w:p w:rsidR="00CB6DEE" w:rsidRPr="003E56C9" w:rsidRDefault="00CB6DEE" w:rsidP="00CB6DEE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1E7A32" w:rsidRPr="001E7A32" w:rsidRDefault="001E7A32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Тарасекнко И.В.</w:t>
            </w:r>
          </w:p>
        </w:tc>
      </w:tr>
      <w:tr w:rsidR="001E7A32" w:rsidTr="006E4A87">
        <w:tc>
          <w:tcPr>
            <w:tcW w:w="852" w:type="dxa"/>
          </w:tcPr>
          <w:p w:rsidR="001E7A32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3456" w:type="dxa"/>
          </w:tcPr>
          <w:p w:rsidR="001E7A32" w:rsidRPr="001E7A32" w:rsidRDefault="00025DA5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E7A32"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1E7A32" w:rsidRPr="001E7A32" w:rsidRDefault="00E72A0E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E7A32" w:rsidRPr="001E7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1E7A32" w:rsidRPr="00D113AA" w:rsidRDefault="001E7A32" w:rsidP="00CD1C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3AA">
              <w:rPr>
                <w:rFonts w:ascii="Times New Roman" w:hAnsi="Times New Roman" w:cs="Times New Roman"/>
                <w:i/>
                <w:sz w:val="28"/>
                <w:szCs w:val="28"/>
              </w:rPr>
              <w:t>29.03.2022</w:t>
            </w:r>
          </w:p>
          <w:p w:rsidR="001E7A32" w:rsidRPr="001E7A32" w:rsidRDefault="001E7A32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16.30-17.15 (3 кл)</w:t>
            </w:r>
          </w:p>
        </w:tc>
        <w:tc>
          <w:tcPr>
            <w:tcW w:w="2512" w:type="dxa"/>
          </w:tcPr>
          <w:p w:rsidR="00CB6DEE" w:rsidRDefault="00CB6DEE" w:rsidP="00D1379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1E7A32" w:rsidRPr="001E7A32" w:rsidRDefault="001E7A32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Тарасекнко И.В.</w:t>
            </w:r>
          </w:p>
        </w:tc>
      </w:tr>
      <w:tr w:rsidR="001E7A32" w:rsidTr="006E4A87">
        <w:tc>
          <w:tcPr>
            <w:tcW w:w="852" w:type="dxa"/>
          </w:tcPr>
          <w:p w:rsidR="001E7A32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3456" w:type="dxa"/>
          </w:tcPr>
          <w:p w:rsidR="001E7A32" w:rsidRPr="001E7A32" w:rsidRDefault="00025DA5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E7A32"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1E7A32" w:rsidRPr="001E7A32" w:rsidRDefault="00E72A0E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E7A32" w:rsidRPr="001E7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3AA">
              <w:rPr>
                <w:rFonts w:ascii="Times New Roman" w:hAnsi="Times New Roman" w:cs="Times New Roman"/>
                <w:i/>
                <w:sz w:val="28"/>
                <w:szCs w:val="28"/>
              </w:rPr>
              <w:t>30.03.2022</w:t>
            </w:r>
          </w:p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14.55-15.30 (7 кл)</w:t>
            </w:r>
          </w:p>
        </w:tc>
        <w:tc>
          <w:tcPr>
            <w:tcW w:w="2512" w:type="dxa"/>
          </w:tcPr>
          <w:p w:rsidR="00CB6DEE" w:rsidRPr="003E56C9" w:rsidRDefault="00CB6DEE" w:rsidP="00CB6DEE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1E7A32" w:rsidRPr="001E7A32" w:rsidRDefault="001E7A32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Тарасекнко И.В.</w:t>
            </w:r>
          </w:p>
        </w:tc>
      </w:tr>
      <w:tr w:rsidR="001E7A32" w:rsidTr="006E4A87">
        <w:tc>
          <w:tcPr>
            <w:tcW w:w="852" w:type="dxa"/>
          </w:tcPr>
          <w:p w:rsidR="001E7A32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</w:t>
            </w:r>
          </w:p>
        </w:tc>
        <w:tc>
          <w:tcPr>
            <w:tcW w:w="3456" w:type="dxa"/>
          </w:tcPr>
          <w:p w:rsidR="001E7A32" w:rsidRPr="001E7A32" w:rsidRDefault="00025DA5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E7A32"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A32" w:rsidRPr="001E7A32" w:rsidRDefault="00E72A0E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E7A32" w:rsidRPr="001E7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E7A32" w:rsidRPr="001E7A32" w:rsidRDefault="00E72A0E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E7A32" w:rsidRPr="001E7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1E7A32" w:rsidRPr="00D113AA" w:rsidRDefault="001E7A32" w:rsidP="00CD1C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3AA">
              <w:rPr>
                <w:rFonts w:ascii="Times New Roman" w:hAnsi="Times New Roman" w:cs="Times New Roman"/>
                <w:i/>
                <w:sz w:val="28"/>
                <w:szCs w:val="28"/>
              </w:rPr>
              <w:t>31.03.2022</w:t>
            </w:r>
          </w:p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14.45-15.30 (6 кл)</w:t>
            </w:r>
          </w:p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15.40-16.25 (2 кл)</w:t>
            </w:r>
          </w:p>
        </w:tc>
        <w:tc>
          <w:tcPr>
            <w:tcW w:w="2512" w:type="dxa"/>
          </w:tcPr>
          <w:p w:rsidR="00CB6DEE" w:rsidRPr="003E56C9" w:rsidRDefault="00CB6DEE" w:rsidP="00CB6DEE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1E7A32" w:rsidRPr="001E7A32" w:rsidRDefault="001E7A32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Тарасекнко И.В.</w:t>
            </w:r>
          </w:p>
        </w:tc>
      </w:tr>
      <w:tr w:rsidR="001E7A32" w:rsidTr="006E4A87">
        <w:tc>
          <w:tcPr>
            <w:tcW w:w="852" w:type="dxa"/>
          </w:tcPr>
          <w:p w:rsidR="001E7A32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</w:tcPr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3456" w:type="dxa"/>
          </w:tcPr>
          <w:p w:rsidR="001E7A32" w:rsidRPr="001E7A32" w:rsidRDefault="00025DA5" w:rsidP="00CD1CE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E7A32"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7A32" w:rsidRPr="001E7A32">
              <w:rPr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</w:p>
        </w:tc>
        <w:tc>
          <w:tcPr>
            <w:tcW w:w="2512" w:type="dxa"/>
          </w:tcPr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A32" w:rsidRPr="001E7A32" w:rsidRDefault="00E72A0E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E7A32" w:rsidRPr="001E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1E7A32" w:rsidRPr="00D113AA" w:rsidRDefault="001E7A32" w:rsidP="00CD1C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3AA">
              <w:rPr>
                <w:rFonts w:ascii="Times New Roman" w:hAnsi="Times New Roman" w:cs="Times New Roman"/>
                <w:i/>
                <w:sz w:val="28"/>
                <w:szCs w:val="28"/>
              </w:rPr>
              <w:t>01.04.2022</w:t>
            </w:r>
          </w:p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13.00-13.45 (4 кл)</w:t>
            </w:r>
          </w:p>
          <w:p w:rsidR="001E7A32" w:rsidRPr="001E7A32" w:rsidRDefault="001E7A32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CB6DEE" w:rsidRPr="003E56C9" w:rsidRDefault="00CB6DEE" w:rsidP="00CB6DEE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1E7A32" w:rsidRPr="001E7A32" w:rsidRDefault="001E7A32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Тарасекнко И.В.</w:t>
            </w:r>
          </w:p>
        </w:tc>
      </w:tr>
      <w:tr w:rsidR="00E2356B" w:rsidTr="006E4A87">
        <w:tc>
          <w:tcPr>
            <w:tcW w:w="852" w:type="dxa"/>
          </w:tcPr>
          <w:p w:rsidR="00E2356B" w:rsidRDefault="00E2356B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2356B" w:rsidRPr="001E7A32" w:rsidRDefault="005A77B3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ДЮСШ по мини-футболу среди общеобразовательных учреждений 2008-2010г.р.</w:t>
            </w:r>
          </w:p>
        </w:tc>
        <w:tc>
          <w:tcPr>
            <w:tcW w:w="3456" w:type="dxa"/>
          </w:tcPr>
          <w:p w:rsidR="00E2356B" w:rsidRPr="001E7A32" w:rsidRDefault="00FB7B5C" w:rsidP="00CD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спортивная</w:t>
            </w:r>
          </w:p>
        </w:tc>
        <w:tc>
          <w:tcPr>
            <w:tcW w:w="2512" w:type="dxa"/>
          </w:tcPr>
          <w:p w:rsidR="00E2356B" w:rsidRPr="001E7A32" w:rsidRDefault="00E72A0E" w:rsidP="00CD1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B7B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2" w:type="dxa"/>
          </w:tcPr>
          <w:p w:rsidR="00E2356B" w:rsidRDefault="00FB7B5C" w:rsidP="00F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  <w:r w:rsidR="007700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0056" w:rsidRPr="00FB7B5C" w:rsidRDefault="00770056" w:rsidP="00F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2512" w:type="dxa"/>
          </w:tcPr>
          <w:p w:rsidR="00E2356B" w:rsidRDefault="00770056" w:rsidP="00CB6DEE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</w:p>
          <w:p w:rsidR="00770056" w:rsidRPr="003E56C9" w:rsidRDefault="00770056" w:rsidP="00CB6DEE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Саликов А.В.</w:t>
            </w:r>
          </w:p>
        </w:tc>
      </w:tr>
      <w:tr w:rsidR="00151DC0" w:rsidTr="006E4A87">
        <w:tc>
          <w:tcPr>
            <w:tcW w:w="852" w:type="dxa"/>
          </w:tcPr>
          <w:p w:rsidR="00151DC0" w:rsidRDefault="00151DC0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51DC0" w:rsidRPr="00151DC0" w:rsidRDefault="00151DC0" w:rsidP="00CD1CED">
            <w:pPr>
              <w:tabs>
                <w:tab w:val="left" w:pos="5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1DC0">
              <w:rPr>
                <w:rFonts w:ascii="Times New Roman" w:hAnsi="Times New Roman" w:cs="Times New Roman"/>
                <w:sz w:val="28"/>
                <w:szCs w:val="28"/>
              </w:rPr>
              <w:t>Шахматы. МБОУ «СОШ – 2» - МБОУ «СОШ с</w:t>
            </w:r>
            <w:proofErr w:type="gramStart"/>
            <w:r w:rsidRPr="00151DC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51DC0">
              <w:rPr>
                <w:rFonts w:ascii="Times New Roman" w:hAnsi="Times New Roman" w:cs="Times New Roman"/>
                <w:sz w:val="28"/>
                <w:szCs w:val="28"/>
              </w:rPr>
              <w:t>ретория»</w:t>
            </w:r>
          </w:p>
        </w:tc>
        <w:tc>
          <w:tcPr>
            <w:tcW w:w="3456" w:type="dxa"/>
          </w:tcPr>
          <w:p w:rsidR="00151DC0" w:rsidRPr="00151DC0" w:rsidRDefault="00C012D2" w:rsidP="00CD1CED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151DC0" w:rsidRPr="00151DC0" w:rsidRDefault="00151DC0" w:rsidP="00CD1CED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0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gramStart"/>
            <w:r w:rsidRPr="00151DC0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proofErr w:type="gramEnd"/>
            <w:r w:rsidRPr="00151DC0">
              <w:rPr>
                <w:rFonts w:ascii="Times New Roman" w:hAnsi="Times New Roman" w:cs="Times New Roman"/>
                <w:sz w:val="28"/>
                <w:szCs w:val="28"/>
              </w:rPr>
              <w:t>.  1 – дев.</w:t>
            </w:r>
          </w:p>
        </w:tc>
        <w:tc>
          <w:tcPr>
            <w:tcW w:w="2512" w:type="dxa"/>
          </w:tcPr>
          <w:p w:rsidR="0026391E" w:rsidRDefault="00151DC0" w:rsidP="00CD1CED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0">
              <w:rPr>
                <w:rFonts w:ascii="Times New Roman" w:hAnsi="Times New Roman" w:cs="Times New Roman"/>
                <w:sz w:val="28"/>
                <w:szCs w:val="28"/>
              </w:rPr>
              <w:t xml:space="preserve">25.03.22г. </w:t>
            </w:r>
          </w:p>
          <w:p w:rsidR="00151DC0" w:rsidRPr="00151DC0" w:rsidRDefault="00151DC0" w:rsidP="00CD1CED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12" w:type="dxa"/>
          </w:tcPr>
          <w:p w:rsidR="00F40B0E" w:rsidRPr="003E56C9" w:rsidRDefault="00F40B0E" w:rsidP="00F40B0E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151DC0" w:rsidRPr="00151DC0" w:rsidRDefault="00F40B0E" w:rsidP="00F40B0E">
            <w:pPr>
              <w:tabs>
                <w:tab w:val="left" w:pos="5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1DC0" w:rsidRPr="00151DC0">
              <w:rPr>
                <w:rFonts w:ascii="Times New Roman" w:hAnsi="Times New Roman" w:cs="Times New Roman"/>
                <w:sz w:val="28"/>
                <w:szCs w:val="28"/>
              </w:rPr>
              <w:t>КаринН.П.</w:t>
            </w:r>
          </w:p>
          <w:p w:rsidR="00151DC0" w:rsidRPr="00151DC0" w:rsidRDefault="00151DC0" w:rsidP="00CD1CED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0">
              <w:rPr>
                <w:rFonts w:ascii="Times New Roman" w:hAnsi="Times New Roman" w:cs="Times New Roman"/>
                <w:sz w:val="28"/>
                <w:szCs w:val="28"/>
              </w:rPr>
              <w:t>Муравьёв С.С.</w:t>
            </w:r>
          </w:p>
        </w:tc>
      </w:tr>
      <w:tr w:rsidR="00151DC0" w:rsidTr="006E4A87">
        <w:tc>
          <w:tcPr>
            <w:tcW w:w="852" w:type="dxa"/>
          </w:tcPr>
          <w:p w:rsidR="00151DC0" w:rsidRDefault="00151DC0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151DC0" w:rsidRPr="00151DC0" w:rsidRDefault="00151DC0" w:rsidP="00CD1CED">
            <w:pPr>
              <w:tabs>
                <w:tab w:val="left" w:pos="5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1DC0">
              <w:rPr>
                <w:rFonts w:ascii="Times New Roman" w:hAnsi="Times New Roman" w:cs="Times New Roman"/>
                <w:sz w:val="28"/>
                <w:szCs w:val="28"/>
              </w:rPr>
              <w:t>Весёлые старты 2 – 4класс</w:t>
            </w:r>
          </w:p>
        </w:tc>
        <w:tc>
          <w:tcPr>
            <w:tcW w:w="3456" w:type="dxa"/>
          </w:tcPr>
          <w:p w:rsidR="00151DC0" w:rsidRPr="00151DC0" w:rsidRDefault="00C012D2" w:rsidP="00C012D2">
            <w:pPr>
              <w:tabs>
                <w:tab w:val="left" w:pos="5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151DC0" w:rsidRPr="00151DC0" w:rsidRDefault="00151DC0" w:rsidP="00CD1CED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2" w:type="dxa"/>
          </w:tcPr>
          <w:p w:rsidR="0026391E" w:rsidRDefault="00151DC0" w:rsidP="00CD1CED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0">
              <w:rPr>
                <w:rFonts w:ascii="Times New Roman" w:hAnsi="Times New Roman" w:cs="Times New Roman"/>
                <w:sz w:val="28"/>
                <w:szCs w:val="28"/>
              </w:rPr>
              <w:t>29.03.22г.</w:t>
            </w:r>
          </w:p>
          <w:p w:rsidR="00151DC0" w:rsidRPr="00151DC0" w:rsidRDefault="00151DC0" w:rsidP="00CD1CED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0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2512" w:type="dxa"/>
          </w:tcPr>
          <w:p w:rsidR="00F40B0E" w:rsidRPr="003E56C9" w:rsidRDefault="00F40B0E" w:rsidP="00F40B0E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151DC0" w:rsidRPr="00151DC0" w:rsidRDefault="007B2E7B" w:rsidP="007B2E7B">
            <w:pPr>
              <w:tabs>
                <w:tab w:val="left" w:pos="5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51DC0" w:rsidRPr="00151DC0">
              <w:rPr>
                <w:rFonts w:ascii="Times New Roman" w:hAnsi="Times New Roman" w:cs="Times New Roman"/>
                <w:sz w:val="28"/>
                <w:szCs w:val="28"/>
              </w:rPr>
              <w:t>КаринН.П.</w:t>
            </w:r>
          </w:p>
          <w:p w:rsidR="00151DC0" w:rsidRPr="00151DC0" w:rsidRDefault="00151DC0" w:rsidP="00CD1CED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DC0" w:rsidTr="006E4A87">
        <w:tc>
          <w:tcPr>
            <w:tcW w:w="852" w:type="dxa"/>
          </w:tcPr>
          <w:p w:rsidR="00151DC0" w:rsidRDefault="00151DC0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151DC0" w:rsidRPr="00151DC0" w:rsidRDefault="00151DC0" w:rsidP="00CD1CED">
            <w:pPr>
              <w:tabs>
                <w:tab w:val="left" w:pos="5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1DC0">
              <w:rPr>
                <w:rFonts w:ascii="Times New Roman" w:hAnsi="Times New Roman" w:cs="Times New Roman"/>
                <w:sz w:val="28"/>
                <w:szCs w:val="28"/>
              </w:rPr>
              <w:t>Волейбол  7 – 9класс</w:t>
            </w:r>
          </w:p>
        </w:tc>
        <w:tc>
          <w:tcPr>
            <w:tcW w:w="3456" w:type="dxa"/>
          </w:tcPr>
          <w:p w:rsidR="00151DC0" w:rsidRPr="00151DC0" w:rsidRDefault="00C012D2" w:rsidP="00C012D2">
            <w:pPr>
              <w:tabs>
                <w:tab w:val="left" w:pos="5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151DC0" w:rsidRPr="00151DC0" w:rsidRDefault="00151DC0" w:rsidP="00CD1CED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2" w:type="dxa"/>
          </w:tcPr>
          <w:p w:rsidR="0026391E" w:rsidRDefault="00151DC0" w:rsidP="00CD1CED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0">
              <w:rPr>
                <w:rFonts w:ascii="Times New Roman" w:hAnsi="Times New Roman" w:cs="Times New Roman"/>
                <w:sz w:val="28"/>
                <w:szCs w:val="28"/>
              </w:rPr>
              <w:t xml:space="preserve">31.03.22г. </w:t>
            </w:r>
          </w:p>
          <w:p w:rsidR="00151DC0" w:rsidRPr="00151DC0" w:rsidRDefault="00151DC0" w:rsidP="00CD1CED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12" w:type="dxa"/>
          </w:tcPr>
          <w:p w:rsidR="00F40B0E" w:rsidRPr="003E56C9" w:rsidRDefault="00F40B0E" w:rsidP="00F40B0E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151DC0" w:rsidRPr="00151DC0" w:rsidRDefault="007B2E7B" w:rsidP="007B2E7B">
            <w:pPr>
              <w:tabs>
                <w:tab w:val="left" w:pos="55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51DC0" w:rsidRPr="00151DC0">
              <w:rPr>
                <w:rFonts w:ascii="Times New Roman" w:hAnsi="Times New Roman" w:cs="Times New Roman"/>
                <w:sz w:val="28"/>
                <w:szCs w:val="28"/>
              </w:rPr>
              <w:t>КаринН.П.</w:t>
            </w:r>
          </w:p>
          <w:p w:rsidR="00151DC0" w:rsidRPr="00151DC0" w:rsidRDefault="00151DC0" w:rsidP="00CD1CED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960" w:rsidTr="006E4A87">
        <w:tc>
          <w:tcPr>
            <w:tcW w:w="852" w:type="dxa"/>
          </w:tcPr>
          <w:p w:rsidR="00E17960" w:rsidRDefault="00E17960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E17960" w:rsidRPr="00E17960" w:rsidRDefault="00E17960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Конкурс рисунков «Я за </w:t>
            </w:r>
            <w:r w:rsidRPr="00E179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ЗОЖ»</w:t>
            </w:r>
          </w:p>
        </w:tc>
        <w:tc>
          <w:tcPr>
            <w:tcW w:w="3456" w:type="dxa"/>
          </w:tcPr>
          <w:p w:rsidR="00E17960" w:rsidRPr="00E17960" w:rsidRDefault="00A354E9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E17960" w:rsidRPr="00E17960">
              <w:rPr>
                <w:rFonts w:ascii="Times New Roman" w:hAnsi="Times New Roman" w:cs="Times New Roman"/>
                <w:sz w:val="28"/>
                <w:szCs w:val="28"/>
              </w:rPr>
              <w:t>Художественна</w:t>
            </w:r>
          </w:p>
        </w:tc>
        <w:tc>
          <w:tcPr>
            <w:tcW w:w="2512" w:type="dxa"/>
          </w:tcPr>
          <w:p w:rsidR="00E17960" w:rsidRPr="00E17960" w:rsidRDefault="00A354E9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17960" w:rsidRPr="00E179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2" w:type="dxa"/>
          </w:tcPr>
          <w:p w:rsidR="00E17960" w:rsidRPr="00E17960" w:rsidRDefault="0026391E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17960" w:rsidRPr="00E17960"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E17960" w:rsidRDefault="00E17960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тренер-</w:t>
            </w:r>
            <w:r w:rsidR="002639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</w:t>
            </w:r>
          </w:p>
          <w:p w:rsidR="00E17960" w:rsidRPr="00E17960" w:rsidRDefault="0026391E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17960" w:rsidRPr="00E17960">
              <w:rPr>
                <w:rFonts w:ascii="Times New Roman" w:hAnsi="Times New Roman" w:cs="Times New Roman"/>
                <w:sz w:val="28"/>
                <w:szCs w:val="28"/>
              </w:rPr>
              <w:t>Обухов В.И.</w:t>
            </w:r>
          </w:p>
        </w:tc>
      </w:tr>
      <w:tr w:rsidR="00E17960" w:rsidTr="006E4A87">
        <w:tc>
          <w:tcPr>
            <w:tcW w:w="852" w:type="dxa"/>
          </w:tcPr>
          <w:p w:rsidR="00E17960" w:rsidRDefault="00E17960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E17960" w:rsidRPr="00E17960" w:rsidRDefault="00E17960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60">
              <w:rPr>
                <w:rFonts w:ascii="Times New Roman" w:hAnsi="Times New Roman" w:cs="Times New Roman"/>
                <w:sz w:val="28"/>
                <w:szCs w:val="28"/>
              </w:rPr>
              <w:t>Турнир по вольной борьбе на призы Шевяхова П.Д.</w:t>
            </w:r>
          </w:p>
        </w:tc>
        <w:tc>
          <w:tcPr>
            <w:tcW w:w="3456" w:type="dxa"/>
          </w:tcPr>
          <w:p w:rsidR="00E17960" w:rsidRPr="00E17960" w:rsidRDefault="00A354E9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17960" w:rsidRPr="00E17960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512" w:type="dxa"/>
          </w:tcPr>
          <w:p w:rsidR="00E17960" w:rsidRPr="00E17960" w:rsidRDefault="00A354E9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17960" w:rsidRPr="00E1796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2" w:type="dxa"/>
          </w:tcPr>
          <w:p w:rsidR="00E17960" w:rsidRDefault="0026391E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17960" w:rsidRPr="00E17960"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6391E" w:rsidRPr="00E17960" w:rsidRDefault="0026391E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10.00</w:t>
            </w:r>
          </w:p>
        </w:tc>
        <w:tc>
          <w:tcPr>
            <w:tcW w:w="2512" w:type="dxa"/>
          </w:tcPr>
          <w:p w:rsidR="00E17960" w:rsidRDefault="0026391E" w:rsidP="0005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  <w:p w:rsidR="00E17960" w:rsidRDefault="00E17960" w:rsidP="0005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60">
              <w:rPr>
                <w:rFonts w:ascii="Times New Roman" w:hAnsi="Times New Roman" w:cs="Times New Roman"/>
                <w:sz w:val="28"/>
                <w:szCs w:val="28"/>
              </w:rPr>
              <w:t>Обухов В.И.</w:t>
            </w:r>
          </w:p>
          <w:p w:rsidR="0005205A" w:rsidRDefault="0005205A" w:rsidP="0005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Субханкулов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05205A" w:rsidRPr="00E17960" w:rsidRDefault="0005205A" w:rsidP="0005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П.С.</w:t>
            </w:r>
          </w:p>
        </w:tc>
      </w:tr>
      <w:tr w:rsidR="00E17960" w:rsidTr="006E4A87">
        <w:tc>
          <w:tcPr>
            <w:tcW w:w="852" w:type="dxa"/>
          </w:tcPr>
          <w:p w:rsidR="00E17960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3" w:type="dxa"/>
          </w:tcPr>
          <w:p w:rsidR="00E17960" w:rsidRPr="00E17960" w:rsidRDefault="00E17960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60">
              <w:rPr>
                <w:rFonts w:ascii="Times New Roman" w:hAnsi="Times New Roman" w:cs="Times New Roman"/>
                <w:sz w:val="28"/>
                <w:szCs w:val="28"/>
              </w:rPr>
              <w:t>Турнир по вольной борьбе «Открытый ковер»</w:t>
            </w:r>
          </w:p>
        </w:tc>
        <w:tc>
          <w:tcPr>
            <w:tcW w:w="3456" w:type="dxa"/>
          </w:tcPr>
          <w:p w:rsidR="00E17960" w:rsidRPr="00E17960" w:rsidRDefault="00A354E9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17960" w:rsidRPr="00E17960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512" w:type="dxa"/>
          </w:tcPr>
          <w:p w:rsidR="00E17960" w:rsidRPr="00E17960" w:rsidRDefault="008C2704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17960" w:rsidRPr="00E179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E17960" w:rsidRPr="00E17960" w:rsidRDefault="0026391E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17960" w:rsidRPr="00E17960">
              <w:rPr>
                <w:rFonts w:ascii="Times New Roman" w:hAnsi="Times New Roman" w:cs="Times New Roman"/>
                <w:sz w:val="28"/>
                <w:szCs w:val="28"/>
              </w:rPr>
              <w:t>02.04.2022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E17960" w:rsidRDefault="0026391E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тренер-  преподаватель</w:t>
            </w:r>
          </w:p>
          <w:p w:rsidR="00E17960" w:rsidRPr="00E17960" w:rsidRDefault="0026391E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17960" w:rsidRPr="00E17960">
              <w:rPr>
                <w:rFonts w:ascii="Times New Roman" w:hAnsi="Times New Roman" w:cs="Times New Roman"/>
                <w:sz w:val="28"/>
                <w:szCs w:val="28"/>
              </w:rPr>
              <w:t>Обухов В.И.</w:t>
            </w:r>
          </w:p>
        </w:tc>
      </w:tr>
      <w:tr w:rsidR="00A354E9" w:rsidTr="006E4A87">
        <w:tc>
          <w:tcPr>
            <w:tcW w:w="852" w:type="dxa"/>
          </w:tcPr>
          <w:p w:rsidR="00A354E9" w:rsidRDefault="00A354E9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A354E9" w:rsidRPr="00A354E9" w:rsidRDefault="0005205A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A354E9" w:rsidRPr="00A354E9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(1-4 класс) «Веселые старты»</w:t>
            </w:r>
          </w:p>
        </w:tc>
        <w:tc>
          <w:tcPr>
            <w:tcW w:w="3456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2512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2512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25.03.22</w:t>
            </w:r>
          </w:p>
        </w:tc>
        <w:tc>
          <w:tcPr>
            <w:tcW w:w="2512" w:type="dxa"/>
          </w:tcPr>
          <w:p w:rsidR="008C2704" w:rsidRPr="003E56C9" w:rsidRDefault="008C2704" w:rsidP="008C2704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A354E9" w:rsidRPr="00A354E9" w:rsidRDefault="00A354E9" w:rsidP="008C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Валишева А.Д.</w:t>
            </w:r>
          </w:p>
        </w:tc>
      </w:tr>
      <w:tr w:rsidR="00A354E9" w:rsidTr="006E4A87">
        <w:tc>
          <w:tcPr>
            <w:tcW w:w="852" w:type="dxa"/>
          </w:tcPr>
          <w:p w:rsidR="00A354E9" w:rsidRDefault="00A354E9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A354E9" w:rsidRPr="00A354E9" w:rsidRDefault="0005205A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A354E9" w:rsidRPr="00A354E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 (5-7 класс) Турнир по мини – футболу </w:t>
            </w:r>
          </w:p>
        </w:tc>
        <w:tc>
          <w:tcPr>
            <w:tcW w:w="3456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2512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2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</w:tc>
        <w:tc>
          <w:tcPr>
            <w:tcW w:w="2512" w:type="dxa"/>
          </w:tcPr>
          <w:p w:rsidR="008C2704" w:rsidRPr="003E56C9" w:rsidRDefault="008C2704" w:rsidP="008C2704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A354E9" w:rsidRPr="00A354E9" w:rsidRDefault="00A354E9" w:rsidP="008C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Валишева А.Д.</w:t>
            </w:r>
          </w:p>
        </w:tc>
      </w:tr>
      <w:tr w:rsidR="00A354E9" w:rsidTr="006E4A87">
        <w:tc>
          <w:tcPr>
            <w:tcW w:w="852" w:type="dxa"/>
          </w:tcPr>
          <w:p w:rsidR="00A354E9" w:rsidRDefault="00A354E9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A354E9" w:rsidRPr="00A354E9" w:rsidRDefault="0005205A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A354E9" w:rsidRPr="00A354E9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 (8-11 класс) Турнир по волейболу </w:t>
            </w:r>
          </w:p>
        </w:tc>
        <w:tc>
          <w:tcPr>
            <w:tcW w:w="3456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512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2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29.03.22</w:t>
            </w:r>
          </w:p>
        </w:tc>
        <w:tc>
          <w:tcPr>
            <w:tcW w:w="2512" w:type="dxa"/>
          </w:tcPr>
          <w:p w:rsidR="008C2704" w:rsidRPr="003E56C9" w:rsidRDefault="008C2704" w:rsidP="008C2704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A354E9" w:rsidRPr="00A354E9" w:rsidRDefault="00A354E9" w:rsidP="008C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Валишева А.Д.</w:t>
            </w:r>
          </w:p>
        </w:tc>
      </w:tr>
      <w:tr w:rsidR="00A354E9" w:rsidTr="006E4A87">
        <w:tc>
          <w:tcPr>
            <w:tcW w:w="852" w:type="dxa"/>
          </w:tcPr>
          <w:p w:rsidR="00A354E9" w:rsidRDefault="00A354E9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русской лапте </w:t>
            </w:r>
          </w:p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(3-5 классы)</w:t>
            </w:r>
          </w:p>
        </w:tc>
        <w:tc>
          <w:tcPr>
            <w:tcW w:w="3456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2512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2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</w:tc>
        <w:tc>
          <w:tcPr>
            <w:tcW w:w="2512" w:type="dxa"/>
          </w:tcPr>
          <w:p w:rsidR="008C2704" w:rsidRDefault="008C2704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Валишева А.Д.</w:t>
            </w:r>
          </w:p>
        </w:tc>
      </w:tr>
      <w:tr w:rsidR="00A354E9" w:rsidTr="006E4A87">
        <w:tc>
          <w:tcPr>
            <w:tcW w:w="852" w:type="dxa"/>
          </w:tcPr>
          <w:p w:rsidR="00A354E9" w:rsidRDefault="00A354E9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Соревнование по сдаче контрольных нормативов по легкой атлетике (8-11 классы)</w:t>
            </w:r>
          </w:p>
        </w:tc>
        <w:tc>
          <w:tcPr>
            <w:tcW w:w="3456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2512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2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  <w:tc>
          <w:tcPr>
            <w:tcW w:w="2512" w:type="dxa"/>
          </w:tcPr>
          <w:p w:rsidR="008C2704" w:rsidRPr="003E56C9" w:rsidRDefault="008C2704" w:rsidP="008C2704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A354E9" w:rsidRPr="00A354E9" w:rsidRDefault="00A354E9" w:rsidP="008C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Валишева А.Д.</w:t>
            </w:r>
          </w:p>
        </w:tc>
      </w:tr>
      <w:tr w:rsidR="00A354E9" w:rsidTr="006E4A87">
        <w:tc>
          <w:tcPr>
            <w:tcW w:w="852" w:type="dxa"/>
          </w:tcPr>
          <w:p w:rsidR="00A354E9" w:rsidRDefault="008C2704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Соревнование по сдаче контрольных нормативов по легкой атлетике (5 – 7  классы)</w:t>
            </w:r>
          </w:p>
        </w:tc>
        <w:tc>
          <w:tcPr>
            <w:tcW w:w="3456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2512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bookmarkStart w:id="0" w:name="_GoBack"/>
            <w:bookmarkEnd w:id="0"/>
          </w:p>
        </w:tc>
        <w:tc>
          <w:tcPr>
            <w:tcW w:w="2512" w:type="dxa"/>
          </w:tcPr>
          <w:p w:rsidR="00A354E9" w:rsidRPr="00A354E9" w:rsidRDefault="00A354E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1.04.22</w:t>
            </w:r>
          </w:p>
        </w:tc>
        <w:tc>
          <w:tcPr>
            <w:tcW w:w="2512" w:type="dxa"/>
          </w:tcPr>
          <w:p w:rsidR="008C2704" w:rsidRPr="003E56C9" w:rsidRDefault="008C2704" w:rsidP="008C2704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A354E9" w:rsidRPr="00A354E9" w:rsidRDefault="00A354E9" w:rsidP="008C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E9">
              <w:rPr>
                <w:rFonts w:ascii="Times New Roman" w:hAnsi="Times New Roman" w:cs="Times New Roman"/>
                <w:sz w:val="28"/>
                <w:szCs w:val="28"/>
              </w:rPr>
              <w:t>Валишева А.Д.</w:t>
            </w:r>
          </w:p>
        </w:tc>
      </w:tr>
      <w:tr w:rsidR="00C0194F" w:rsidTr="006E4A87">
        <w:tc>
          <w:tcPr>
            <w:tcW w:w="852" w:type="dxa"/>
          </w:tcPr>
          <w:p w:rsidR="00C0194F" w:rsidRDefault="00C0194F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C0194F" w:rsidRPr="00C0194F" w:rsidRDefault="00C0194F" w:rsidP="00C5797C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194F">
              <w:rPr>
                <w:rFonts w:ascii="Times New Roman" w:hAnsi="Times New Roman" w:cs="Times New Roman"/>
                <w:sz w:val="28"/>
                <w:szCs w:val="28"/>
              </w:rPr>
              <w:t>Первенство ДЮСШ по волейболу.</w:t>
            </w:r>
          </w:p>
        </w:tc>
        <w:tc>
          <w:tcPr>
            <w:tcW w:w="3456" w:type="dxa"/>
          </w:tcPr>
          <w:p w:rsidR="00C0194F" w:rsidRPr="00C0194F" w:rsidRDefault="007D6859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0194F" w:rsidRPr="00C0194F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512" w:type="dxa"/>
          </w:tcPr>
          <w:p w:rsidR="00C0194F" w:rsidRPr="00C0194F" w:rsidRDefault="00C0194F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F" w:rsidRPr="00C0194F" w:rsidRDefault="00C0194F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F" w:rsidRPr="00C0194F" w:rsidRDefault="00C0194F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019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C0194F" w:rsidRPr="00C0194F" w:rsidRDefault="00C0194F" w:rsidP="00C5797C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F" w:rsidRPr="00C0194F" w:rsidRDefault="00C0194F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F" w:rsidRPr="00C0194F" w:rsidRDefault="00B82043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0194F" w:rsidRPr="00C0194F"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 w:rsidR="00C0194F">
              <w:rPr>
                <w:rFonts w:ascii="Times New Roman" w:hAnsi="Times New Roman" w:cs="Times New Roman"/>
                <w:sz w:val="28"/>
                <w:szCs w:val="28"/>
              </w:rPr>
              <w:t>22г.</w:t>
            </w:r>
          </w:p>
        </w:tc>
        <w:tc>
          <w:tcPr>
            <w:tcW w:w="2512" w:type="dxa"/>
          </w:tcPr>
          <w:p w:rsidR="00B82043" w:rsidRPr="003E56C9" w:rsidRDefault="00B82043" w:rsidP="00B82043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C0194F" w:rsidRPr="00C0194F" w:rsidRDefault="00C0194F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4F">
              <w:rPr>
                <w:rFonts w:ascii="Times New Roman" w:hAnsi="Times New Roman" w:cs="Times New Roman"/>
                <w:sz w:val="28"/>
                <w:szCs w:val="28"/>
              </w:rPr>
              <w:t>Герфанов М.М.</w:t>
            </w:r>
          </w:p>
          <w:p w:rsidR="00C0194F" w:rsidRPr="00C0194F" w:rsidRDefault="00C0194F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94F" w:rsidTr="006E4A87">
        <w:tc>
          <w:tcPr>
            <w:tcW w:w="852" w:type="dxa"/>
          </w:tcPr>
          <w:p w:rsidR="00C0194F" w:rsidRDefault="00C0194F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C0194F" w:rsidRPr="00C0194F" w:rsidRDefault="00C0194F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4F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старты» </w:t>
            </w:r>
          </w:p>
          <w:p w:rsidR="00C0194F" w:rsidRPr="00C0194F" w:rsidRDefault="00C0194F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4F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</w:tc>
        <w:tc>
          <w:tcPr>
            <w:tcW w:w="3456" w:type="dxa"/>
          </w:tcPr>
          <w:p w:rsidR="00C0194F" w:rsidRPr="00C0194F" w:rsidRDefault="00C0194F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F" w:rsidRPr="00C0194F" w:rsidRDefault="007D6859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0194F" w:rsidRPr="00C0194F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512" w:type="dxa"/>
          </w:tcPr>
          <w:p w:rsidR="00C0194F" w:rsidRPr="00C0194F" w:rsidRDefault="00C0194F" w:rsidP="00C5797C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F" w:rsidRPr="00C0194F" w:rsidRDefault="00C0194F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25</w:t>
            </w:r>
          </w:p>
          <w:p w:rsidR="00C0194F" w:rsidRPr="00C0194F" w:rsidRDefault="00C0194F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C0194F" w:rsidRPr="00C0194F" w:rsidRDefault="00C0194F" w:rsidP="00C5797C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F" w:rsidRPr="00C0194F" w:rsidRDefault="00B82043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0194F" w:rsidRPr="00C0194F"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 w:rsidR="00C0194F">
              <w:rPr>
                <w:rFonts w:ascii="Times New Roman" w:hAnsi="Times New Roman" w:cs="Times New Roman"/>
                <w:sz w:val="28"/>
                <w:szCs w:val="28"/>
              </w:rPr>
              <w:t>22г.</w:t>
            </w:r>
          </w:p>
        </w:tc>
        <w:tc>
          <w:tcPr>
            <w:tcW w:w="2512" w:type="dxa"/>
          </w:tcPr>
          <w:p w:rsidR="00B82043" w:rsidRPr="003E56C9" w:rsidRDefault="00B82043" w:rsidP="00B82043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C0194F" w:rsidRPr="00C0194F" w:rsidRDefault="00C0194F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4F">
              <w:rPr>
                <w:rFonts w:ascii="Times New Roman" w:hAnsi="Times New Roman" w:cs="Times New Roman"/>
                <w:sz w:val="28"/>
                <w:szCs w:val="28"/>
              </w:rPr>
              <w:t>Герфанов М.М.</w:t>
            </w:r>
          </w:p>
        </w:tc>
      </w:tr>
      <w:tr w:rsidR="00C0194F" w:rsidTr="006E4A87">
        <w:tc>
          <w:tcPr>
            <w:tcW w:w="852" w:type="dxa"/>
          </w:tcPr>
          <w:p w:rsidR="00C0194F" w:rsidRDefault="00C0194F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C0194F" w:rsidRPr="00C0194F" w:rsidRDefault="00C0194F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4F">
              <w:rPr>
                <w:rFonts w:ascii="Times New Roman" w:hAnsi="Times New Roman" w:cs="Times New Roman"/>
                <w:sz w:val="28"/>
                <w:szCs w:val="28"/>
              </w:rPr>
              <w:t>Соревнования по пляжному волейболу.</w:t>
            </w:r>
          </w:p>
        </w:tc>
        <w:tc>
          <w:tcPr>
            <w:tcW w:w="3456" w:type="dxa"/>
          </w:tcPr>
          <w:p w:rsidR="00C0194F" w:rsidRPr="00C0194F" w:rsidRDefault="007D6859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0194F" w:rsidRPr="00C0194F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512" w:type="dxa"/>
          </w:tcPr>
          <w:p w:rsidR="00C0194F" w:rsidRPr="00C0194F" w:rsidRDefault="00C0194F" w:rsidP="00C5797C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019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2" w:type="dxa"/>
          </w:tcPr>
          <w:p w:rsidR="00C0194F" w:rsidRPr="00C0194F" w:rsidRDefault="00B82043" w:rsidP="00C5797C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0194F" w:rsidRPr="00C0194F"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  <w:r w:rsidR="00C0194F">
              <w:rPr>
                <w:rFonts w:ascii="Times New Roman" w:hAnsi="Times New Roman" w:cs="Times New Roman"/>
                <w:sz w:val="28"/>
                <w:szCs w:val="28"/>
              </w:rPr>
              <w:t>22г.</w:t>
            </w:r>
          </w:p>
        </w:tc>
        <w:tc>
          <w:tcPr>
            <w:tcW w:w="2512" w:type="dxa"/>
          </w:tcPr>
          <w:p w:rsidR="00B82043" w:rsidRPr="003E56C9" w:rsidRDefault="00B82043" w:rsidP="00B82043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C0194F" w:rsidRPr="00C0194F" w:rsidRDefault="00C0194F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4F">
              <w:rPr>
                <w:rFonts w:ascii="Times New Roman" w:hAnsi="Times New Roman" w:cs="Times New Roman"/>
                <w:sz w:val="28"/>
                <w:szCs w:val="28"/>
              </w:rPr>
              <w:t>Герфанов М.М.</w:t>
            </w:r>
          </w:p>
        </w:tc>
      </w:tr>
      <w:tr w:rsidR="007603D4" w:rsidTr="006E4A87">
        <w:tc>
          <w:tcPr>
            <w:tcW w:w="852" w:type="dxa"/>
          </w:tcPr>
          <w:p w:rsidR="007603D4" w:rsidRDefault="0005205A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3" w:type="dxa"/>
          </w:tcPr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Шахматы-чудо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игра»</w:t>
            </w:r>
          </w:p>
        </w:tc>
        <w:tc>
          <w:tcPr>
            <w:tcW w:w="3456" w:type="dxa"/>
          </w:tcPr>
          <w:p w:rsidR="007603D4" w:rsidRPr="00A354E9" w:rsidRDefault="007D685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7603D4" w:rsidRPr="008948BE" w:rsidRDefault="007603D4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1.04.22</w:t>
            </w:r>
          </w:p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512" w:type="dxa"/>
          </w:tcPr>
          <w:p w:rsidR="007D6859" w:rsidRPr="003E56C9" w:rsidRDefault="007D6859" w:rsidP="007D6859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 xml:space="preserve">Мадьярова Ю.Ф. </w:t>
            </w:r>
          </w:p>
        </w:tc>
      </w:tr>
      <w:tr w:rsidR="007603D4" w:rsidTr="006E4A87">
        <w:tc>
          <w:tcPr>
            <w:tcW w:w="852" w:type="dxa"/>
          </w:tcPr>
          <w:p w:rsidR="007603D4" w:rsidRDefault="007603D4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Шахматы-чудо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игра»</w:t>
            </w:r>
          </w:p>
        </w:tc>
        <w:tc>
          <w:tcPr>
            <w:tcW w:w="3456" w:type="dxa"/>
          </w:tcPr>
          <w:p w:rsidR="007603D4" w:rsidRPr="00A354E9" w:rsidRDefault="007D685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7603D4" w:rsidRPr="008948BE" w:rsidRDefault="007603D4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2" w:type="dxa"/>
          </w:tcPr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1.04.22</w:t>
            </w:r>
          </w:p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512" w:type="dxa"/>
          </w:tcPr>
          <w:p w:rsidR="007D6859" w:rsidRPr="003E56C9" w:rsidRDefault="007D6859" w:rsidP="007D6859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Мадьярова Ю.Ф.</w:t>
            </w:r>
          </w:p>
        </w:tc>
      </w:tr>
      <w:tr w:rsidR="007603D4" w:rsidTr="006E4A87">
        <w:tc>
          <w:tcPr>
            <w:tcW w:w="852" w:type="dxa"/>
          </w:tcPr>
          <w:p w:rsidR="007603D4" w:rsidRDefault="007603D4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«Шахматный мир»</w:t>
            </w:r>
          </w:p>
        </w:tc>
        <w:tc>
          <w:tcPr>
            <w:tcW w:w="3456" w:type="dxa"/>
          </w:tcPr>
          <w:p w:rsidR="007603D4" w:rsidRPr="00A354E9" w:rsidRDefault="007D685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7603D4" w:rsidRPr="008948BE" w:rsidRDefault="007603D4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2" w:type="dxa"/>
          </w:tcPr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</w:tc>
        <w:tc>
          <w:tcPr>
            <w:tcW w:w="2512" w:type="dxa"/>
          </w:tcPr>
          <w:p w:rsidR="007D6859" w:rsidRPr="003E56C9" w:rsidRDefault="007D6859" w:rsidP="007D6859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Мадьярова Ю.Ф.</w:t>
            </w:r>
          </w:p>
        </w:tc>
      </w:tr>
      <w:tr w:rsidR="007603D4" w:rsidTr="006E4A87">
        <w:tc>
          <w:tcPr>
            <w:tcW w:w="852" w:type="dxa"/>
          </w:tcPr>
          <w:p w:rsidR="007603D4" w:rsidRDefault="007603D4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«Шахматный мир»</w:t>
            </w:r>
          </w:p>
        </w:tc>
        <w:tc>
          <w:tcPr>
            <w:tcW w:w="3456" w:type="dxa"/>
          </w:tcPr>
          <w:p w:rsidR="007603D4" w:rsidRPr="00A354E9" w:rsidRDefault="007D685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7603D4" w:rsidRPr="008948BE" w:rsidRDefault="007603D4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2" w:type="dxa"/>
          </w:tcPr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512" w:type="dxa"/>
          </w:tcPr>
          <w:p w:rsidR="007D6859" w:rsidRPr="003E56C9" w:rsidRDefault="007D6859" w:rsidP="007D6859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Мадьярова Ю.Ф.</w:t>
            </w:r>
          </w:p>
        </w:tc>
      </w:tr>
      <w:tr w:rsidR="007603D4" w:rsidTr="006E4A87">
        <w:tc>
          <w:tcPr>
            <w:tcW w:w="852" w:type="dxa"/>
          </w:tcPr>
          <w:p w:rsidR="007603D4" w:rsidRDefault="007603D4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«Шахматный мир»</w:t>
            </w:r>
          </w:p>
        </w:tc>
        <w:tc>
          <w:tcPr>
            <w:tcW w:w="3456" w:type="dxa"/>
          </w:tcPr>
          <w:p w:rsidR="007603D4" w:rsidRPr="00A354E9" w:rsidRDefault="007D6859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512" w:type="dxa"/>
          </w:tcPr>
          <w:p w:rsidR="007603D4" w:rsidRPr="008948BE" w:rsidRDefault="007603D4" w:rsidP="00C5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29.04.22</w:t>
            </w:r>
          </w:p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512" w:type="dxa"/>
          </w:tcPr>
          <w:p w:rsidR="007D6859" w:rsidRPr="003E56C9" w:rsidRDefault="007D6859" w:rsidP="007D6859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7603D4" w:rsidRPr="008948BE" w:rsidRDefault="007603D4" w:rsidP="00C5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8BE">
              <w:rPr>
                <w:rFonts w:ascii="Times New Roman" w:hAnsi="Times New Roman" w:cs="Times New Roman"/>
                <w:sz w:val="28"/>
                <w:szCs w:val="28"/>
              </w:rPr>
              <w:t>Мадьярова Ю.Ф.</w:t>
            </w:r>
          </w:p>
        </w:tc>
      </w:tr>
      <w:tr w:rsidR="00FB22C7" w:rsidTr="006E4A87">
        <w:tc>
          <w:tcPr>
            <w:tcW w:w="852" w:type="dxa"/>
          </w:tcPr>
          <w:p w:rsidR="00FB22C7" w:rsidRDefault="00FB22C7" w:rsidP="006E4A87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20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B22C7" w:rsidRPr="00E17960" w:rsidRDefault="00FB22C7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ДЮСШ по шахматам 1-9 классы</w:t>
            </w:r>
          </w:p>
        </w:tc>
        <w:tc>
          <w:tcPr>
            <w:tcW w:w="3456" w:type="dxa"/>
          </w:tcPr>
          <w:p w:rsidR="00FB22C7" w:rsidRDefault="004838E9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7A32">
              <w:rPr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</w:p>
        </w:tc>
        <w:tc>
          <w:tcPr>
            <w:tcW w:w="2512" w:type="dxa"/>
          </w:tcPr>
          <w:p w:rsidR="00FB22C7" w:rsidRDefault="004838E9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016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2" w:type="dxa"/>
          </w:tcPr>
          <w:p w:rsidR="00FB22C7" w:rsidRDefault="004838E9" w:rsidP="00F7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25.03.2022г.</w:t>
            </w:r>
          </w:p>
        </w:tc>
        <w:tc>
          <w:tcPr>
            <w:tcW w:w="2512" w:type="dxa"/>
          </w:tcPr>
          <w:p w:rsidR="004838E9" w:rsidRPr="003E56C9" w:rsidRDefault="004838E9" w:rsidP="004838E9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тренер-совместитель</w:t>
            </w:r>
          </w:p>
          <w:p w:rsidR="00FB22C7" w:rsidRDefault="004838E9" w:rsidP="00C5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Муравьев С.С.</w:t>
            </w:r>
          </w:p>
        </w:tc>
      </w:tr>
    </w:tbl>
    <w:p w:rsidR="00D07D27" w:rsidRPr="00245A20" w:rsidRDefault="00D07D27" w:rsidP="00D07D27">
      <w:pPr>
        <w:tabs>
          <w:tab w:val="left" w:pos="14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4D" w:rsidRDefault="0072164D">
      <w:r>
        <w:t xml:space="preserve">  </w:t>
      </w:r>
    </w:p>
    <w:p w:rsidR="00CC4D11" w:rsidRPr="005F0F98" w:rsidRDefault="00CC4D11" w:rsidP="00CC4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F98">
        <w:rPr>
          <w:rFonts w:ascii="Times New Roman" w:hAnsi="Times New Roman" w:cs="Times New Roman"/>
          <w:sz w:val="24"/>
          <w:szCs w:val="24"/>
        </w:rPr>
        <w:t>Исп. методист</w:t>
      </w:r>
    </w:p>
    <w:p w:rsidR="00CC4D11" w:rsidRPr="005F0F98" w:rsidRDefault="00CC4D11" w:rsidP="00CC4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F98">
        <w:rPr>
          <w:rFonts w:ascii="Times New Roman" w:hAnsi="Times New Roman" w:cs="Times New Roman"/>
          <w:sz w:val="24"/>
          <w:szCs w:val="24"/>
        </w:rPr>
        <w:t>Трунина М.В.</w:t>
      </w:r>
    </w:p>
    <w:p w:rsidR="0072164D" w:rsidRDefault="0072164D"/>
    <w:sectPr w:rsidR="0072164D" w:rsidSect="0005205A">
      <w:pgSz w:w="16838" w:h="11906" w:orient="landscape"/>
      <w:pgMar w:top="993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D27"/>
    <w:rsid w:val="00025DA5"/>
    <w:rsid w:val="0005205A"/>
    <w:rsid w:val="000675E0"/>
    <w:rsid w:val="00072AEE"/>
    <w:rsid w:val="00094C56"/>
    <w:rsid w:val="000C35C4"/>
    <w:rsid w:val="00101DDA"/>
    <w:rsid w:val="0014760E"/>
    <w:rsid w:val="00151DC0"/>
    <w:rsid w:val="00166A28"/>
    <w:rsid w:val="001E3250"/>
    <w:rsid w:val="001E7A32"/>
    <w:rsid w:val="0026391E"/>
    <w:rsid w:val="002A42E8"/>
    <w:rsid w:val="003050A9"/>
    <w:rsid w:val="00361845"/>
    <w:rsid w:val="003E56C9"/>
    <w:rsid w:val="004346BB"/>
    <w:rsid w:val="00453506"/>
    <w:rsid w:val="004838E9"/>
    <w:rsid w:val="00566F55"/>
    <w:rsid w:val="005A77B3"/>
    <w:rsid w:val="005B6B89"/>
    <w:rsid w:val="005D225A"/>
    <w:rsid w:val="00611ACF"/>
    <w:rsid w:val="006A1775"/>
    <w:rsid w:val="006D3924"/>
    <w:rsid w:val="006F078B"/>
    <w:rsid w:val="0072164D"/>
    <w:rsid w:val="007603D4"/>
    <w:rsid w:val="00770056"/>
    <w:rsid w:val="007712FD"/>
    <w:rsid w:val="007A083A"/>
    <w:rsid w:val="007B2E7B"/>
    <w:rsid w:val="007C40AD"/>
    <w:rsid w:val="007D6859"/>
    <w:rsid w:val="007F1D96"/>
    <w:rsid w:val="008129EA"/>
    <w:rsid w:val="008C2704"/>
    <w:rsid w:val="00907CF1"/>
    <w:rsid w:val="009349F7"/>
    <w:rsid w:val="00944C41"/>
    <w:rsid w:val="009A2F6A"/>
    <w:rsid w:val="009E1694"/>
    <w:rsid w:val="00A354E9"/>
    <w:rsid w:val="00A53B8F"/>
    <w:rsid w:val="00A754AE"/>
    <w:rsid w:val="00A86B41"/>
    <w:rsid w:val="00AB1C14"/>
    <w:rsid w:val="00AD0FE3"/>
    <w:rsid w:val="00B01663"/>
    <w:rsid w:val="00B74953"/>
    <w:rsid w:val="00B82043"/>
    <w:rsid w:val="00C012D2"/>
    <w:rsid w:val="00C0194F"/>
    <w:rsid w:val="00C214DD"/>
    <w:rsid w:val="00C27EFF"/>
    <w:rsid w:val="00CB6DEE"/>
    <w:rsid w:val="00CC4D11"/>
    <w:rsid w:val="00D07D27"/>
    <w:rsid w:val="00D113AA"/>
    <w:rsid w:val="00D13797"/>
    <w:rsid w:val="00D61729"/>
    <w:rsid w:val="00D62DD7"/>
    <w:rsid w:val="00E17960"/>
    <w:rsid w:val="00E17F90"/>
    <w:rsid w:val="00E2356B"/>
    <w:rsid w:val="00E40F23"/>
    <w:rsid w:val="00E72A0E"/>
    <w:rsid w:val="00EA08B9"/>
    <w:rsid w:val="00EC7696"/>
    <w:rsid w:val="00EF40AB"/>
    <w:rsid w:val="00F1491D"/>
    <w:rsid w:val="00F200C3"/>
    <w:rsid w:val="00F24789"/>
    <w:rsid w:val="00F40B0E"/>
    <w:rsid w:val="00F70C63"/>
    <w:rsid w:val="00FB22C7"/>
    <w:rsid w:val="00FB7B5C"/>
    <w:rsid w:val="00FE60FF"/>
    <w:rsid w:val="00FE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D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sport-school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14</cp:revision>
  <dcterms:created xsi:type="dcterms:W3CDTF">2022-03-16T05:46:00Z</dcterms:created>
  <dcterms:modified xsi:type="dcterms:W3CDTF">2022-03-31T10:50:00Z</dcterms:modified>
</cp:coreProperties>
</file>